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FC2D5" w14:textId="77777777" w:rsidR="00CF53A3" w:rsidRPr="00CF53A3" w:rsidRDefault="00CF53A3" w:rsidP="00601E1A">
      <w:pPr>
        <w:pStyle w:val="Heading1"/>
        <w:jc w:val="center"/>
      </w:pPr>
      <w:r w:rsidRPr="00CF53A3">
        <w:t>Sheffield LGBT+ Multi-Agency Network</w:t>
      </w:r>
    </w:p>
    <w:p w14:paraId="16D263F0" w14:textId="77777777" w:rsidR="00CF53A3" w:rsidRPr="00CF53A3" w:rsidRDefault="00CF53A3" w:rsidP="00601E1A">
      <w:pPr>
        <w:pStyle w:val="Heading2"/>
      </w:pPr>
      <w:r w:rsidRPr="00CF53A3">
        <w:t>Chaired by LGBT Sheffield (note: chairing will alternate between SAYiT and LGBT Sheffield)</w:t>
      </w:r>
    </w:p>
    <w:p w14:paraId="205099A6" w14:textId="77777777" w:rsidR="00CF53A3" w:rsidRPr="00601E1A" w:rsidRDefault="00CF53A3" w:rsidP="00601E1A">
      <w:pPr>
        <w:pStyle w:val="Heading2"/>
      </w:pPr>
      <w:r w:rsidRPr="00CF53A3">
        <w:t>Wednesday 24th February 2020</w:t>
      </w:r>
      <w:r w:rsidR="00601E1A">
        <w:br/>
        <w:t>V</w:t>
      </w:r>
      <w:r w:rsidRPr="00CF53A3">
        <w:t>ia Zoom</w:t>
      </w:r>
    </w:p>
    <w:p w14:paraId="4F233644" w14:textId="77777777" w:rsidR="00CF53A3" w:rsidRPr="00CF53A3" w:rsidRDefault="00CF53A3" w:rsidP="00CF53A3">
      <w:pPr>
        <w:spacing w:before="100" w:beforeAutospacing="1" w:after="100" w:afterAutospacing="1"/>
        <w:rPr>
          <w:b/>
        </w:rPr>
      </w:pPr>
      <w:r w:rsidRPr="00CF53A3">
        <w:rPr>
          <w:b/>
        </w:rPr>
        <w:t>1. Welcome</w:t>
      </w:r>
    </w:p>
    <w:p w14:paraId="14E5BB0D" w14:textId="77777777" w:rsidR="00CF53A3" w:rsidRDefault="00CF53A3" w:rsidP="00CF53A3">
      <w:pPr>
        <w:spacing w:before="100" w:beforeAutospacing="1" w:after="100" w:afterAutospacing="1"/>
      </w:pPr>
      <w:r>
        <w:t>•            Introductions and apologies</w:t>
      </w:r>
    </w:p>
    <w:p w14:paraId="4C45AE39" w14:textId="656EC93E" w:rsidR="00CF53A3" w:rsidRDefault="00CF53A3" w:rsidP="00CF53A3">
      <w:pPr>
        <w:spacing w:before="100" w:beforeAutospacing="1" w:after="100" w:afterAutospacing="1"/>
      </w:pPr>
      <w:r>
        <w:t>Present:</w:t>
      </w:r>
      <w:r>
        <w:br/>
        <w:t>SAYiT(mins), LGBT Sheffield(chair), Sheffield Hallam University, SUFC Community Foundation, Rainbow Blades, EDEN Film, Sheffield Health and Social Care Trust Rainbow Alliance, Equality LGBT Group, Porter Brook</w:t>
      </w:r>
      <w:r w:rsidRPr="00CF53A3">
        <w:t xml:space="preserve"> </w:t>
      </w:r>
      <w:r w:rsidR="00D05D13">
        <w:t>GIC</w:t>
      </w:r>
    </w:p>
    <w:p w14:paraId="2839AC02" w14:textId="62827005" w:rsidR="00CF53A3" w:rsidRDefault="00CF53A3" w:rsidP="00CF53A3">
      <w:pPr>
        <w:spacing w:before="100" w:beforeAutospacing="1" w:after="100" w:afterAutospacing="1"/>
      </w:pPr>
      <w:r>
        <w:t>Apologies:</w:t>
      </w:r>
      <w:r>
        <w:br/>
        <w:t xml:space="preserve">SCC, SYEDA, </w:t>
      </w:r>
      <w:proofErr w:type="spellStart"/>
      <w:r>
        <w:t>P</w:t>
      </w:r>
      <w:r w:rsidR="00D05D13">
        <w:t>iPP</w:t>
      </w:r>
      <w:proofErr w:type="spellEnd"/>
    </w:p>
    <w:p w14:paraId="47888066" w14:textId="77777777" w:rsidR="00CF53A3" w:rsidRDefault="00CF53A3" w:rsidP="00CF53A3">
      <w:pPr>
        <w:pStyle w:val="ListParagraph"/>
        <w:numPr>
          <w:ilvl w:val="0"/>
          <w:numId w:val="1"/>
        </w:numPr>
        <w:spacing w:before="100" w:beforeAutospacing="1" w:after="100" w:afterAutospacing="1"/>
      </w:pPr>
      <w:r>
        <w:t>Network agree on minutes of Last Meeting</w:t>
      </w:r>
    </w:p>
    <w:p w14:paraId="5AB2A152" w14:textId="77777777" w:rsidR="00CF53A3" w:rsidRPr="00CF53A3" w:rsidRDefault="00CF53A3" w:rsidP="00CF53A3">
      <w:pPr>
        <w:spacing w:before="100" w:beforeAutospacing="1" w:after="100" w:afterAutospacing="1"/>
        <w:rPr>
          <w:b/>
        </w:rPr>
      </w:pPr>
      <w:r w:rsidRPr="00CF53A3">
        <w:rPr>
          <w:b/>
        </w:rPr>
        <w:t>2. February Agenda items</w:t>
      </w:r>
    </w:p>
    <w:p w14:paraId="11E39F95" w14:textId="77777777" w:rsidR="00CF53A3" w:rsidRDefault="00CF53A3" w:rsidP="00CF53A3">
      <w:pPr>
        <w:spacing w:before="100" w:beforeAutospacing="1" w:after="100" w:afterAutospacing="1"/>
      </w:pPr>
      <w:r>
        <w:t>•            LGBT Sheffield helpline launch</w:t>
      </w:r>
      <w:r>
        <w:br/>
      </w:r>
      <w:r>
        <w:br/>
        <w:t>Telephone service aimed at 50+ year old LGBT+ people. To help with isolation. Can be anonymous. </w:t>
      </w:r>
      <w:r>
        <w:br/>
        <w:t>A way for people to connect with the outside world.</w:t>
      </w:r>
      <w:r>
        <w:br/>
        <w:t>Funding is for 12 months.</w:t>
      </w:r>
      <w:r>
        <w:br/>
        <w:t>Advertising for volunteers.</w:t>
      </w:r>
      <w:r>
        <w:br/>
        <w:t>Service will likely be 3 days a week in the afternoon and evening.</w:t>
      </w:r>
      <w:r>
        <w:br/>
        <w:t>Zoom meeting on 10th of March if anyone would like to help.</w:t>
      </w:r>
      <w:r>
        <w:br/>
        <w:t>Launch date to be confirmed.</w:t>
      </w:r>
    </w:p>
    <w:p w14:paraId="646DD3F8" w14:textId="2535E3F4" w:rsidR="00CF53A3" w:rsidRPr="00601E1A" w:rsidRDefault="00CF53A3" w:rsidP="00CF53A3">
      <w:pPr>
        <w:spacing w:before="100" w:beforeAutospacing="1" w:after="100" w:afterAutospacing="1"/>
        <w:rPr>
          <w:b/>
        </w:rPr>
      </w:pPr>
      <w:r w:rsidRPr="00CF53A3">
        <w:rPr>
          <w:b/>
        </w:rPr>
        <w:t>Actions:</w:t>
      </w:r>
      <w:r w:rsidR="00601E1A">
        <w:rPr>
          <w:b/>
        </w:rPr>
        <w:br/>
      </w:r>
      <w:r w:rsidRPr="00CF53A3">
        <w:t xml:space="preserve">SAYiT to send </w:t>
      </w:r>
      <w:r w:rsidR="00D05D13">
        <w:t>LGBT Sheffield</w:t>
      </w:r>
      <w:r w:rsidRPr="00CF53A3">
        <w:t xml:space="preserve"> the SAYiT signposting spreadsheet.</w:t>
      </w:r>
      <w:r w:rsidRPr="00CF53A3">
        <w:br/>
        <w:t>Sheffield Hallam University to share volunteer advert and advertise the service within University.</w:t>
      </w:r>
    </w:p>
    <w:p w14:paraId="47A3C3E8" w14:textId="77777777" w:rsidR="00CF53A3" w:rsidRPr="00CF53A3" w:rsidRDefault="00CF53A3" w:rsidP="00CF53A3">
      <w:pPr>
        <w:spacing w:before="100" w:beforeAutospacing="1" w:after="100" w:afterAutospacing="1"/>
        <w:rPr>
          <w:b/>
        </w:rPr>
      </w:pPr>
      <w:r w:rsidRPr="00CF53A3">
        <w:rPr>
          <w:b/>
        </w:rPr>
        <w:t>3. Upcoming events</w:t>
      </w:r>
    </w:p>
    <w:p w14:paraId="709F71F8" w14:textId="77777777" w:rsidR="00CF53A3" w:rsidRDefault="00CF53A3" w:rsidP="00CF53A3">
      <w:pPr>
        <w:spacing w:before="100" w:beforeAutospacing="1" w:after="100" w:afterAutospacing="1"/>
      </w:pPr>
      <w:r>
        <w:t>•            LGBT History Month</w:t>
      </w:r>
    </w:p>
    <w:p w14:paraId="2FE43D5E" w14:textId="77777777" w:rsidR="00CF53A3" w:rsidRPr="00CF53A3" w:rsidRDefault="00CF53A3" w:rsidP="00CF53A3">
      <w:pPr>
        <w:spacing w:before="100" w:beforeAutospacing="1" w:after="100" w:afterAutospacing="1"/>
      </w:pPr>
      <w:r>
        <w:lastRenderedPageBreak/>
        <w:t>EDEN film screening 25th Feb. 40 min film about effects of pandemic.</w:t>
      </w:r>
      <w:r>
        <w:br/>
        <w:t xml:space="preserve">Tickets available on Eventbrite. </w:t>
      </w:r>
      <w:hyperlink r:id="rId7" w:history="1">
        <w:r>
          <w:rPr>
            <w:rStyle w:val="Hyperlink"/>
            <w:lang w:val="en-GB"/>
          </w:rPr>
          <w:t>Premiere film screening of The Year Without Pride? - E.D.E.N. Shorts Tickets, Thu, Feb 25, 2021 at 7:00 PM | Eventbrite</w:t>
        </w:r>
      </w:hyperlink>
    </w:p>
    <w:p w14:paraId="621305CE" w14:textId="77777777" w:rsidR="00CF53A3" w:rsidRDefault="00CF53A3" w:rsidP="00CF53A3">
      <w:pPr>
        <w:spacing w:before="100" w:beforeAutospacing="1" w:after="100" w:afterAutospacing="1"/>
      </w:pPr>
      <w:r>
        <w:t>Rainbow Trust Alliance have been doing LGBT History month events.</w:t>
      </w:r>
    </w:p>
    <w:p w14:paraId="0ED294B1" w14:textId="77777777" w:rsidR="00CF53A3" w:rsidRDefault="00CF53A3" w:rsidP="00CF53A3">
      <w:pPr>
        <w:spacing w:before="100" w:beforeAutospacing="1" w:after="100" w:afterAutospacing="1"/>
      </w:pPr>
      <w:r>
        <w:t>•            LGBT Health Awareness Week – last week of March</w:t>
      </w:r>
    </w:p>
    <w:p w14:paraId="3F9F1082" w14:textId="77777777" w:rsidR="00CF53A3" w:rsidRDefault="00CF53A3" w:rsidP="00CF53A3">
      <w:pPr>
        <w:spacing w:before="100" w:beforeAutospacing="1" w:after="100" w:afterAutospacing="1"/>
      </w:pPr>
      <w:r>
        <w:t>•            Zero Discrimination Day – 1st March</w:t>
      </w:r>
    </w:p>
    <w:p w14:paraId="54492CA2" w14:textId="77777777" w:rsidR="00CF53A3" w:rsidRDefault="00CF53A3" w:rsidP="00CF53A3">
      <w:pPr>
        <w:spacing w:before="100" w:beforeAutospacing="1" w:after="100" w:afterAutospacing="1"/>
      </w:pPr>
      <w:r>
        <w:t>•            Transgender day of Visibility – 31st March</w:t>
      </w:r>
    </w:p>
    <w:p w14:paraId="164221CA" w14:textId="77777777" w:rsidR="00CF53A3" w:rsidRDefault="00CF53A3" w:rsidP="00CF53A3">
      <w:pPr>
        <w:spacing w:before="100" w:beforeAutospacing="1" w:after="100" w:afterAutospacing="1"/>
      </w:pPr>
      <w:r>
        <w:t>•            Lesbian Visibility day – 26th April</w:t>
      </w:r>
    </w:p>
    <w:p w14:paraId="0216FB2F" w14:textId="77777777" w:rsidR="00CF53A3" w:rsidRDefault="00CF53A3" w:rsidP="00CF53A3">
      <w:pPr>
        <w:spacing w:before="100" w:beforeAutospacing="1" w:after="100" w:afterAutospacing="1"/>
      </w:pPr>
      <w:r>
        <w:t>•            IDAHOBIT – 17th May</w:t>
      </w:r>
    </w:p>
    <w:p w14:paraId="46AEE169" w14:textId="77777777" w:rsidR="00CF53A3" w:rsidRDefault="00CF53A3" w:rsidP="00CF53A3">
      <w:pPr>
        <w:spacing w:before="100" w:beforeAutospacing="1" w:after="100" w:afterAutospacing="1"/>
      </w:pPr>
      <w:r>
        <w:t xml:space="preserve">SAYiT </w:t>
      </w:r>
      <w:r w:rsidR="00601E1A">
        <w:t>will do doing an event</w:t>
      </w:r>
      <w:r>
        <w:t>. Likely to be online.</w:t>
      </w:r>
    </w:p>
    <w:p w14:paraId="3E0A60D9" w14:textId="77777777" w:rsidR="00CF53A3" w:rsidRDefault="00601E1A" w:rsidP="00CF53A3">
      <w:pPr>
        <w:spacing w:before="100" w:beforeAutospacing="1" w:after="100" w:afterAutospacing="1"/>
      </w:pPr>
      <w:r w:rsidRPr="00601E1A">
        <w:rPr>
          <w:b/>
        </w:rPr>
        <w:t>Actions</w:t>
      </w:r>
      <w:r>
        <w:t>:</w:t>
      </w:r>
      <w:r>
        <w:br/>
        <w:t>SAYiT</w:t>
      </w:r>
      <w:r w:rsidR="00CF53A3">
        <w:t xml:space="preserve"> to set up working group to start organizing IDAHOBIT.</w:t>
      </w:r>
      <w:r w:rsidR="00CF53A3">
        <w:br/>
      </w:r>
      <w:r>
        <w:t xml:space="preserve">SAYiT </w:t>
      </w:r>
      <w:r w:rsidR="00CF53A3">
        <w:t>invites all to join.</w:t>
      </w:r>
    </w:p>
    <w:p w14:paraId="2F323E4C" w14:textId="77777777" w:rsidR="00CF53A3" w:rsidRDefault="00CF53A3" w:rsidP="00CF53A3">
      <w:pPr>
        <w:spacing w:before="100" w:beforeAutospacing="1" w:after="100" w:afterAutospacing="1"/>
      </w:pPr>
      <w:r>
        <w:t>•            Harvey Milk Day – 22nd May</w:t>
      </w:r>
    </w:p>
    <w:p w14:paraId="358CBECE" w14:textId="77777777" w:rsidR="00CF53A3" w:rsidRDefault="00CF53A3" w:rsidP="00CF53A3">
      <w:pPr>
        <w:spacing w:before="100" w:beforeAutospacing="1" w:after="100" w:afterAutospacing="1"/>
      </w:pPr>
      <w:r>
        <w:t>•            Any other events</w:t>
      </w:r>
    </w:p>
    <w:p w14:paraId="7380AC77" w14:textId="76F6DD63" w:rsidR="00CF53A3" w:rsidRDefault="00CF53A3" w:rsidP="00CF53A3">
      <w:pPr>
        <w:rPr>
          <w:rStyle w:val="Hyperlink"/>
          <w:lang w:val="en-GB"/>
        </w:rPr>
      </w:pPr>
      <w:r>
        <w:t xml:space="preserve">Liverpool John </w:t>
      </w:r>
      <w:proofErr w:type="spellStart"/>
      <w:r>
        <w:t>Moores</w:t>
      </w:r>
      <w:proofErr w:type="spellEnd"/>
      <w:r>
        <w:t xml:space="preserve"> have a talk about mind, body</w:t>
      </w:r>
      <w:r w:rsidR="00601E1A">
        <w:t xml:space="preserve"> and spirit by Stonewall. </w:t>
      </w:r>
      <w:hyperlink r:id="rId8" w:history="1">
        <w:r>
          <w:rPr>
            <w:rStyle w:val="Hyperlink"/>
            <w:lang w:val="en-GB"/>
          </w:rPr>
          <w:t>LJMU LGBTIQ+ Event (2021) Tickets, Tue 2 Mar 2021 at 14:00 | Eventbrite</w:t>
        </w:r>
      </w:hyperlink>
    </w:p>
    <w:p w14:paraId="779804A4" w14:textId="77777777" w:rsidR="00D05D13" w:rsidRPr="00CF53A3" w:rsidRDefault="00D05D13" w:rsidP="00CF53A3">
      <w:pPr>
        <w:rPr>
          <w:sz w:val="22"/>
          <w:szCs w:val="22"/>
          <w:lang w:val="en-GB"/>
        </w:rPr>
      </w:pPr>
    </w:p>
    <w:p w14:paraId="09EC785A" w14:textId="77777777" w:rsidR="00CF53A3" w:rsidRPr="00601E1A" w:rsidRDefault="00CF53A3" w:rsidP="00CF53A3">
      <w:pPr>
        <w:spacing w:before="100" w:beforeAutospacing="1" w:after="100" w:afterAutospacing="1"/>
        <w:rPr>
          <w:b/>
        </w:rPr>
      </w:pPr>
      <w:r w:rsidRPr="00601E1A">
        <w:rPr>
          <w:b/>
        </w:rPr>
        <w:t>4. Member updates</w:t>
      </w:r>
    </w:p>
    <w:p w14:paraId="4FD1DB94" w14:textId="77777777" w:rsidR="00CF53A3" w:rsidRDefault="00CF53A3" w:rsidP="00CF53A3">
      <w:pPr>
        <w:spacing w:before="100" w:beforeAutospacing="1" w:after="100" w:afterAutospacing="1"/>
      </w:pPr>
      <w:r>
        <w:t>•            Information sharing and issues from practice</w:t>
      </w:r>
    </w:p>
    <w:p w14:paraId="40E19029" w14:textId="77777777" w:rsidR="00CF53A3" w:rsidRDefault="00CF53A3" w:rsidP="00CF53A3">
      <w:pPr>
        <w:spacing w:before="100" w:beforeAutospacing="1" w:after="240"/>
      </w:pPr>
      <w:r>
        <w:t>•            Census</w:t>
      </w:r>
      <w:r>
        <w:br/>
        <w:t xml:space="preserve">First year that gender and sexuality will be included in the </w:t>
      </w:r>
      <w:r w:rsidR="00601E1A">
        <w:t>survey</w:t>
      </w:r>
      <w:r>
        <w:t>.</w:t>
      </w:r>
    </w:p>
    <w:p w14:paraId="2864551B" w14:textId="1DF6F427" w:rsidR="00CF53A3" w:rsidRDefault="00CF53A3" w:rsidP="00CF53A3">
      <w:pPr>
        <w:spacing w:before="100" w:beforeAutospacing="1" w:after="100" w:afterAutospacing="1"/>
      </w:pPr>
      <w:r>
        <w:t>•            Galop – national LGBT+ helpline</w:t>
      </w:r>
      <w:r w:rsidR="00601E1A">
        <w:br/>
      </w:r>
      <w:r>
        <w:t>Hate crime helpline is national and now live.</w:t>
      </w:r>
      <w:r w:rsidR="00601E1A">
        <w:t xml:space="preserve"> </w:t>
      </w:r>
      <w:hyperlink r:id="rId9" w:history="1">
        <w:r w:rsidR="00601E1A" w:rsidRPr="00975158">
          <w:rPr>
            <w:rStyle w:val="Hyperlink"/>
          </w:rPr>
          <w:t>http://www.galop.org.uk/hatecrime/</w:t>
        </w:r>
      </w:hyperlink>
    </w:p>
    <w:p w14:paraId="2C21A8FA" w14:textId="77777777" w:rsidR="00CF53A3" w:rsidRDefault="00CF53A3" w:rsidP="00CF53A3">
      <w:pPr>
        <w:spacing w:before="100" w:beforeAutospacing="1" w:after="240"/>
      </w:pPr>
      <w:r>
        <w:t>Discussion around how hate crime may increase once lockdown is reduced and if there is anything we can do to help locally.</w:t>
      </w:r>
      <w:r>
        <w:br/>
      </w:r>
      <w:r w:rsidR="00601E1A">
        <w:t>SAYiT to discuss at N</w:t>
      </w:r>
      <w:r>
        <w:t xml:space="preserve">ational </w:t>
      </w:r>
      <w:r w:rsidR="00601E1A">
        <w:t>LGBT N</w:t>
      </w:r>
      <w:r>
        <w:t>etwork</w:t>
      </w:r>
    </w:p>
    <w:p w14:paraId="225C5331" w14:textId="77777777" w:rsidR="00CF53A3" w:rsidRPr="00601E1A" w:rsidRDefault="00CF53A3" w:rsidP="00CF53A3">
      <w:pPr>
        <w:spacing w:before="100" w:beforeAutospacing="1" w:after="100" w:afterAutospacing="1"/>
        <w:rPr>
          <w:b/>
        </w:rPr>
      </w:pPr>
      <w:r w:rsidRPr="00601E1A">
        <w:rPr>
          <w:b/>
        </w:rPr>
        <w:t>5. Consultations</w:t>
      </w:r>
    </w:p>
    <w:p w14:paraId="4AF04682" w14:textId="77777777" w:rsidR="00CF53A3" w:rsidRPr="00601E1A" w:rsidRDefault="00CF53A3" w:rsidP="00CF53A3">
      <w:pPr>
        <w:spacing w:before="100" w:beforeAutospacing="1" w:after="100" w:afterAutospacing="1"/>
        <w:rPr>
          <w:b/>
        </w:rPr>
      </w:pPr>
      <w:r w:rsidRPr="00601E1A">
        <w:rPr>
          <w:b/>
        </w:rPr>
        <w:lastRenderedPageBreak/>
        <w:t> </w:t>
      </w:r>
    </w:p>
    <w:p w14:paraId="7ECDBC8B" w14:textId="77777777" w:rsidR="00CF53A3" w:rsidRPr="00601E1A" w:rsidRDefault="00CF53A3" w:rsidP="00CF53A3">
      <w:pPr>
        <w:spacing w:before="100" w:beforeAutospacing="1" w:after="100" w:afterAutospacing="1"/>
        <w:rPr>
          <w:b/>
        </w:rPr>
      </w:pPr>
      <w:r w:rsidRPr="00601E1A">
        <w:rPr>
          <w:b/>
        </w:rPr>
        <w:t>6. AOB</w:t>
      </w:r>
    </w:p>
    <w:p w14:paraId="35C7201A" w14:textId="77777777" w:rsidR="00CF53A3" w:rsidRDefault="00CF53A3" w:rsidP="00CF53A3">
      <w:pPr>
        <w:spacing w:before="100" w:beforeAutospacing="1" w:after="100" w:afterAutospacing="1"/>
      </w:pPr>
    </w:p>
    <w:p w14:paraId="332745CF" w14:textId="77777777" w:rsidR="00CF53A3" w:rsidRDefault="00CF53A3" w:rsidP="00601E1A">
      <w:pPr>
        <w:pStyle w:val="ListParagraph"/>
        <w:numPr>
          <w:ilvl w:val="0"/>
          <w:numId w:val="1"/>
        </w:numPr>
        <w:spacing w:before="100" w:beforeAutospacing="1" w:after="100" w:afterAutospacing="1"/>
      </w:pPr>
      <w:r>
        <w:t>Sheffield Rainbow Laces 5 aside tournament - Saturday 25th September 2021 at Goals</w:t>
      </w:r>
    </w:p>
    <w:p w14:paraId="04ADF12B" w14:textId="77777777" w:rsidR="00CF53A3" w:rsidRDefault="00CF53A3" w:rsidP="00CF53A3">
      <w:pPr>
        <w:spacing w:before="100" w:beforeAutospacing="1" w:after="100" w:afterAutospacing="1"/>
      </w:pPr>
    </w:p>
    <w:p w14:paraId="20099F5E" w14:textId="77777777" w:rsidR="00CF53A3" w:rsidRDefault="00CF53A3" w:rsidP="00601E1A">
      <w:pPr>
        <w:pStyle w:val="ListParagraph"/>
        <w:numPr>
          <w:ilvl w:val="0"/>
          <w:numId w:val="1"/>
        </w:numPr>
        <w:spacing w:before="100" w:beforeAutospacing="1" w:after="100" w:afterAutospacing="1"/>
      </w:pPr>
      <w:r>
        <w:t>Sheffield Rainbow Laces 11 aside match - late June (tbc) at Olympic Legacy Park</w:t>
      </w:r>
    </w:p>
    <w:p w14:paraId="2C339B16" w14:textId="77777777" w:rsidR="00CF53A3" w:rsidRDefault="00CF53A3" w:rsidP="00CF53A3">
      <w:pPr>
        <w:spacing w:before="100" w:beforeAutospacing="1" w:after="100" w:afterAutospacing="1"/>
      </w:pPr>
    </w:p>
    <w:p w14:paraId="52D16ED6" w14:textId="77777777" w:rsidR="00CF53A3" w:rsidRDefault="00CF53A3" w:rsidP="00601E1A">
      <w:pPr>
        <w:pStyle w:val="ListParagraph"/>
        <w:numPr>
          <w:ilvl w:val="0"/>
          <w:numId w:val="1"/>
        </w:numPr>
        <w:spacing w:before="100" w:beforeAutospacing="1" w:after="100" w:afterAutospacing="1"/>
      </w:pPr>
      <w:r>
        <w:t>L</w:t>
      </w:r>
      <w:r w:rsidR="00601E1A">
        <w:t>GBT awareness sessions at Goals</w:t>
      </w:r>
    </w:p>
    <w:p w14:paraId="4795EB66" w14:textId="77777777" w:rsidR="00CF53A3" w:rsidRDefault="00CF53A3" w:rsidP="00CF53A3">
      <w:pPr>
        <w:spacing w:before="100" w:beforeAutospacing="1" w:after="100" w:afterAutospacing="1"/>
      </w:pPr>
    </w:p>
    <w:p w14:paraId="5D7471DC" w14:textId="77777777" w:rsidR="00CF53A3" w:rsidRPr="00601E1A" w:rsidRDefault="00CF53A3" w:rsidP="00601E1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t xml:space="preserve">Rainbow Raffle </w:t>
      </w:r>
      <w:r w:rsidR="00601E1A">
        <w:t>by Sheffield Rainbow Laces, SAYiT and Sheffield United Community Foundation now live</w:t>
      </w:r>
      <w:r>
        <w:t xml:space="preserve">. £5 a ticket. </w:t>
      </w:r>
      <w:hyperlink r:id="rId10" w:history="1">
        <w:r>
          <w:rPr>
            <w:rStyle w:val="Hyperlink"/>
          </w:rPr>
          <w:t>https://raffall.com/200307/enter-raffle-to-win-rainbow-raffle-sufc-bundle-hosted-by-sayit-sheffield?fbclid=IwAR3bzIV0m1FLtuWDlQIwMkIE6bBOHLSsLFdd9OUNNlHn-zousE0GoHvsE8g</w:t>
        </w:r>
      </w:hyperlink>
    </w:p>
    <w:p w14:paraId="5740DB8A" w14:textId="77777777" w:rsidR="00CF53A3" w:rsidRDefault="00CF53A3" w:rsidP="00CF53A3">
      <w:pPr>
        <w:spacing w:before="100" w:beforeAutospacing="1" w:after="100" w:afterAutospacing="1"/>
      </w:pPr>
    </w:p>
    <w:p w14:paraId="6E331612" w14:textId="77777777" w:rsidR="00601E1A" w:rsidRDefault="00CF53A3" w:rsidP="00601E1A">
      <w:pPr>
        <w:pStyle w:val="ListParagraph"/>
        <w:numPr>
          <w:ilvl w:val="0"/>
          <w:numId w:val="1"/>
        </w:numPr>
        <w:spacing w:before="100" w:beforeAutospacing="1" w:after="100" w:afterAutospacing="1"/>
      </w:pPr>
      <w:r>
        <w:t>Discussion around Pride events in summer.</w:t>
      </w:r>
      <w:r>
        <w:br/>
        <w:t xml:space="preserve">Hallam University may do some kind of </w:t>
      </w:r>
      <w:r w:rsidR="00601E1A">
        <w:t>d</w:t>
      </w:r>
      <w:r>
        <w:t xml:space="preserve">igital festival. </w:t>
      </w:r>
      <w:r w:rsidR="00601E1A">
        <w:t>SHU</w:t>
      </w:r>
      <w:r>
        <w:t xml:space="preserve"> to share information.</w:t>
      </w:r>
      <w:r>
        <w:br/>
        <w:t>Brighton and Manchester have announced that they are doing events in September.</w:t>
      </w:r>
      <w:r>
        <w:br/>
      </w:r>
      <w:r>
        <w:br/>
      </w:r>
    </w:p>
    <w:p w14:paraId="38E2A1AE" w14:textId="77777777" w:rsidR="00601E1A" w:rsidRDefault="00601E1A" w:rsidP="00601E1A">
      <w:pPr>
        <w:pStyle w:val="ListParagraph"/>
      </w:pPr>
    </w:p>
    <w:p w14:paraId="696174D6" w14:textId="04AD670C" w:rsidR="00CF53A3" w:rsidRDefault="00CF53A3" w:rsidP="00601E1A">
      <w:pPr>
        <w:pStyle w:val="ListParagraph"/>
        <w:numPr>
          <w:ilvl w:val="0"/>
          <w:numId w:val="1"/>
        </w:numPr>
        <w:spacing w:before="100" w:beforeAutospacing="1" w:after="100" w:afterAutospacing="1"/>
      </w:pPr>
      <w:r>
        <w:t>Sheffield Pinkni</w:t>
      </w:r>
      <w:r w:rsidR="00D05D13">
        <w:t>c</w:t>
      </w:r>
      <w:r>
        <w:t xml:space="preserve"> will not be happening in 20</w:t>
      </w:r>
      <w:r w:rsidR="00601E1A">
        <w:t>21</w:t>
      </w:r>
    </w:p>
    <w:p w14:paraId="5ACC33C5" w14:textId="77777777" w:rsidR="00CF53A3" w:rsidRDefault="00CF53A3" w:rsidP="00CF53A3">
      <w:pPr>
        <w:spacing w:before="100" w:beforeAutospacing="1" w:after="100" w:afterAutospacing="1"/>
      </w:pPr>
    </w:p>
    <w:p w14:paraId="66EAFA56" w14:textId="77777777" w:rsidR="00CF53A3" w:rsidRDefault="00CF53A3" w:rsidP="00601E1A">
      <w:pPr>
        <w:pStyle w:val="ListParagraph"/>
        <w:numPr>
          <w:ilvl w:val="0"/>
          <w:numId w:val="1"/>
        </w:numPr>
        <w:spacing w:before="100" w:beforeAutospacing="1" w:after="100" w:afterAutospacing="1"/>
      </w:pPr>
      <w:r>
        <w:t>Cuckoo box Crazy Carnival - house music club night - June 26th </w:t>
      </w:r>
    </w:p>
    <w:p w14:paraId="5F92930D" w14:textId="77777777" w:rsidR="00CF53A3" w:rsidRDefault="00CF53A3" w:rsidP="00CF53A3">
      <w:pPr>
        <w:spacing w:before="100" w:beforeAutospacing="1" w:after="100" w:afterAutospacing="1"/>
      </w:pPr>
      <w:r>
        <w:t> </w:t>
      </w:r>
    </w:p>
    <w:p w14:paraId="15204373" w14:textId="77777777" w:rsidR="00601E1A" w:rsidRPr="00601E1A" w:rsidRDefault="00CF53A3" w:rsidP="00CF53A3">
      <w:pPr>
        <w:spacing w:before="100" w:beforeAutospacing="1" w:after="100" w:afterAutospacing="1"/>
        <w:rPr>
          <w:b/>
        </w:rPr>
      </w:pPr>
      <w:r w:rsidRPr="00601E1A">
        <w:rPr>
          <w:b/>
        </w:rPr>
        <w:t xml:space="preserve">7. Next Meeting: </w:t>
      </w:r>
    </w:p>
    <w:p w14:paraId="11C85192" w14:textId="77777777" w:rsidR="00CF53A3" w:rsidRDefault="00CF53A3" w:rsidP="00CF53A3">
      <w:pPr>
        <w:spacing w:before="100" w:beforeAutospacing="1" w:after="100" w:afterAutospacing="1"/>
      </w:pPr>
      <w:r>
        <w:t>May 26th 2021, 6pm</w:t>
      </w:r>
    </w:p>
    <w:p w14:paraId="4CEE09C2" w14:textId="77777777" w:rsidR="00CF53A3" w:rsidRDefault="00CF53A3" w:rsidP="00CF53A3"/>
    <w:p w14:paraId="62F92866" w14:textId="77777777" w:rsidR="004271B6" w:rsidRDefault="004271B6"/>
    <w:sectPr w:rsidR="004271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8BB81" w14:textId="77777777" w:rsidR="00666EC8" w:rsidRDefault="00666EC8" w:rsidP="00A94791">
      <w:r>
        <w:separator/>
      </w:r>
    </w:p>
  </w:endnote>
  <w:endnote w:type="continuationSeparator" w:id="0">
    <w:p w14:paraId="268EA722" w14:textId="77777777" w:rsidR="00666EC8" w:rsidRDefault="00666EC8" w:rsidP="00A9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33CAA" w14:textId="77777777" w:rsidR="00A94791" w:rsidRDefault="00A947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B0962" w14:textId="77777777" w:rsidR="00A94791" w:rsidRDefault="00A947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C92DA" w14:textId="77777777" w:rsidR="00A94791" w:rsidRDefault="00A94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DF573" w14:textId="77777777" w:rsidR="00666EC8" w:rsidRDefault="00666EC8" w:rsidP="00A94791">
      <w:r>
        <w:separator/>
      </w:r>
    </w:p>
  </w:footnote>
  <w:footnote w:type="continuationSeparator" w:id="0">
    <w:p w14:paraId="57AB6969" w14:textId="77777777" w:rsidR="00666EC8" w:rsidRDefault="00666EC8" w:rsidP="00A9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F486F" w14:textId="77777777" w:rsidR="00A94791" w:rsidRDefault="00A947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8090B" w14:textId="1D54C2D4" w:rsidR="00A94791" w:rsidRDefault="00A947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B1211" w14:textId="77777777" w:rsidR="00A94791" w:rsidRDefault="00A947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A286E"/>
    <w:multiLevelType w:val="hybridMultilevel"/>
    <w:tmpl w:val="70607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0MDc2MTU2NzS2sDBQ0lEKTi0uzszPAykwrAUA8TR2+CwAAAA="/>
  </w:docVars>
  <w:rsids>
    <w:rsidRoot w:val="00CF53A3"/>
    <w:rsid w:val="004271B6"/>
    <w:rsid w:val="00601E1A"/>
    <w:rsid w:val="00666EC8"/>
    <w:rsid w:val="00A94791"/>
    <w:rsid w:val="00CF53A3"/>
    <w:rsid w:val="00D0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BB083"/>
  <w15:chartTrackingRefBased/>
  <w15:docId w15:val="{D1AE2A2C-2018-49EB-BE0A-4EA36648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3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1E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1E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53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53A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01E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1E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947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7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47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79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1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.uk/e/ljmu-lgbtiq-event-2021-tickets-136412554623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ventbrite.com/e/premiere-film-screening-of-the-year-without-pride-eden-shorts-tickets-141665985777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raffall.com/200307/enter-raffle-to-win-rainbow-raffle-sufc-bundle-hosted-by-sayit-sheffield?fbclid=IwAR3bzIV0m1FLtuWDlQIwMkIE6bBOHLSsLFdd9OUNNlHn-zousE0GoHvsE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lop.org.uk/hatecrime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SAYiT Admin</dc:creator>
  <cp:keywords/>
  <dc:description/>
  <cp:lastModifiedBy>Heather Paterson</cp:lastModifiedBy>
  <cp:revision>3</cp:revision>
  <dcterms:created xsi:type="dcterms:W3CDTF">2021-02-25T13:48:00Z</dcterms:created>
  <dcterms:modified xsi:type="dcterms:W3CDTF">2021-04-05T14:44:00Z</dcterms:modified>
</cp:coreProperties>
</file>